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FBB3" w14:textId="2CEDBC72" w:rsidR="00911877" w:rsidRDefault="007F6D0B" w:rsidP="007F6D0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u3a</w:t>
      </w:r>
      <w:r w:rsidR="00B1489C">
        <w:rPr>
          <w:rFonts w:ascii="Comic Sans MS" w:hAnsi="Comic Sans MS"/>
          <w:sz w:val="48"/>
          <w:szCs w:val="48"/>
        </w:rPr>
        <w:t xml:space="preserve"> Liverpool</w:t>
      </w:r>
      <w:r w:rsidR="00DD1E0C">
        <w:rPr>
          <w:rFonts w:ascii="Comic Sans MS" w:hAnsi="Comic Sans MS"/>
          <w:sz w:val="48"/>
          <w:szCs w:val="48"/>
        </w:rPr>
        <w:t xml:space="preserve"> </w:t>
      </w:r>
      <w:r>
        <w:rPr>
          <w:rFonts w:ascii="Comic Sans MS" w:hAnsi="Comic Sans MS"/>
          <w:sz w:val="48"/>
          <w:szCs w:val="48"/>
        </w:rPr>
        <w:t>Membership Application</w:t>
      </w:r>
    </w:p>
    <w:tbl>
      <w:tblPr>
        <w:tblStyle w:val="TableGrid"/>
        <w:tblW w:w="10770" w:type="dxa"/>
        <w:tblInd w:w="-856" w:type="dxa"/>
        <w:tblLook w:val="04A0" w:firstRow="1" w:lastRow="0" w:firstColumn="1" w:lastColumn="0" w:noHBand="0" w:noVBand="1"/>
      </w:tblPr>
      <w:tblGrid>
        <w:gridCol w:w="10770"/>
      </w:tblGrid>
      <w:tr w:rsidR="00DD1E0C" w14:paraId="41D3E639" w14:textId="77777777" w:rsidTr="00E512E2">
        <w:trPr>
          <w:trHeight w:val="953"/>
        </w:trPr>
        <w:tc>
          <w:tcPr>
            <w:tcW w:w="10770" w:type="dxa"/>
          </w:tcPr>
          <w:p w14:paraId="06CB56F7" w14:textId="4FA5E00F" w:rsidR="00DD1E0C" w:rsidRPr="007F6D0B" w:rsidRDefault="007F6D0B" w:rsidP="00E512E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Title:                     First Name:                           Surname:</w:t>
            </w:r>
          </w:p>
        </w:tc>
      </w:tr>
      <w:tr w:rsidR="00DD1E0C" w14:paraId="55D07A5A" w14:textId="77777777" w:rsidTr="00E512E2">
        <w:trPr>
          <w:trHeight w:val="852"/>
        </w:trPr>
        <w:tc>
          <w:tcPr>
            <w:tcW w:w="10770" w:type="dxa"/>
          </w:tcPr>
          <w:p w14:paraId="7933DDCA" w14:textId="29916EF3" w:rsidR="00DD1E0C" w:rsidRPr="007F6D0B" w:rsidRDefault="007F6D0B" w:rsidP="00DD1E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Address:</w:t>
            </w:r>
          </w:p>
        </w:tc>
      </w:tr>
      <w:tr w:rsidR="00DD1E0C" w14:paraId="3182700A" w14:textId="77777777" w:rsidTr="00E512E2">
        <w:trPr>
          <w:trHeight w:val="800"/>
        </w:trPr>
        <w:tc>
          <w:tcPr>
            <w:tcW w:w="10770" w:type="dxa"/>
          </w:tcPr>
          <w:p w14:paraId="28D1442D" w14:textId="4F19ABF7" w:rsidR="003D5D4E" w:rsidRDefault="007F6D0B" w:rsidP="00DD1E0C">
            <w:pPr>
              <w:rPr>
                <w:rFonts w:ascii="Comic Sans MS" w:hAnsi="Comic Sans MS"/>
                <w:sz w:val="28"/>
                <w:szCs w:val="28"/>
              </w:rPr>
            </w:pPr>
            <w:r w:rsidRPr="00D873BF">
              <w:rPr>
                <w:rFonts w:ascii="Comic Sans MS" w:hAnsi="Comic Sans MS"/>
                <w:sz w:val="28"/>
                <w:szCs w:val="28"/>
              </w:rPr>
              <w:t xml:space="preserve">Postcode:         </w:t>
            </w:r>
            <w:r w:rsidR="001A1051">
              <w:rPr>
                <w:rFonts w:ascii="Comic Sans MS" w:hAnsi="Comic Sans MS"/>
                <w:sz w:val="28"/>
                <w:szCs w:val="28"/>
              </w:rPr>
              <w:t xml:space="preserve">               </w:t>
            </w:r>
            <w:r w:rsidRPr="00D873BF">
              <w:rPr>
                <w:rFonts w:ascii="Comic Sans MS" w:hAnsi="Comic Sans MS"/>
                <w:sz w:val="28"/>
                <w:szCs w:val="28"/>
              </w:rPr>
              <w:t xml:space="preserve"> Phone No. Home: </w:t>
            </w:r>
            <w:r w:rsidR="00D873BF">
              <w:rPr>
                <w:rFonts w:ascii="Comic Sans MS" w:hAnsi="Comic Sans MS"/>
                <w:sz w:val="28"/>
                <w:szCs w:val="28"/>
              </w:rPr>
              <w:t xml:space="preserve">                    </w:t>
            </w:r>
          </w:p>
          <w:p w14:paraId="39F2C528" w14:textId="1E29987D" w:rsidR="00DD1E0C" w:rsidRPr="00D873BF" w:rsidRDefault="001A1051" w:rsidP="00DD1E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Mobile:   </w:t>
            </w:r>
            <w:r w:rsidR="007F6D0B" w:rsidRPr="00D873BF"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DD1E0C" w14:paraId="4C603BBB" w14:textId="77777777" w:rsidTr="00E512E2">
        <w:trPr>
          <w:trHeight w:val="787"/>
        </w:trPr>
        <w:tc>
          <w:tcPr>
            <w:tcW w:w="10770" w:type="dxa"/>
          </w:tcPr>
          <w:p w14:paraId="741107AC" w14:textId="61241042" w:rsidR="00DD1E0C" w:rsidRPr="00D873BF" w:rsidRDefault="00D873BF" w:rsidP="00DD1E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Email address:</w:t>
            </w:r>
          </w:p>
        </w:tc>
      </w:tr>
      <w:tr w:rsidR="00DD1E0C" w14:paraId="15822DD7" w14:textId="77777777" w:rsidTr="00E512E2">
        <w:trPr>
          <w:trHeight w:val="800"/>
        </w:trPr>
        <w:tc>
          <w:tcPr>
            <w:tcW w:w="10770" w:type="dxa"/>
          </w:tcPr>
          <w:p w14:paraId="22E064A7" w14:textId="4DF5F60F" w:rsidR="00DD1E0C" w:rsidRPr="00D873BF" w:rsidRDefault="00D873BF" w:rsidP="00DD1E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Emergency Contact Name:                     Emergency Contact Phone No:</w:t>
            </w:r>
          </w:p>
        </w:tc>
      </w:tr>
    </w:tbl>
    <w:p w14:paraId="18D43567" w14:textId="1CB0C448" w:rsidR="00DD1E0C" w:rsidRPr="001D4824" w:rsidRDefault="0095711F" w:rsidP="0095711F">
      <w:pPr>
        <w:jc w:val="center"/>
        <w:rPr>
          <w:rFonts w:ascii="Comic Sans MS" w:hAnsi="Comic Sans MS"/>
          <w:sz w:val="28"/>
          <w:szCs w:val="28"/>
        </w:rPr>
      </w:pPr>
      <w:r w:rsidRPr="001D4824">
        <w:rPr>
          <w:rFonts w:ascii="Comic Sans MS" w:hAnsi="Comic Sans MS"/>
          <w:sz w:val="28"/>
          <w:szCs w:val="28"/>
        </w:rPr>
        <w:t>Membership fee is £15 from 1</w:t>
      </w:r>
      <w:r w:rsidRPr="001D4824">
        <w:rPr>
          <w:rFonts w:ascii="Comic Sans MS" w:hAnsi="Comic Sans MS"/>
          <w:sz w:val="28"/>
          <w:szCs w:val="28"/>
          <w:vertAlign w:val="superscript"/>
        </w:rPr>
        <w:t>st</w:t>
      </w:r>
      <w:r w:rsidRPr="001D4824">
        <w:rPr>
          <w:rFonts w:ascii="Comic Sans MS" w:hAnsi="Comic Sans MS"/>
          <w:sz w:val="28"/>
          <w:szCs w:val="28"/>
        </w:rPr>
        <w:t xml:space="preserve"> September to 31</w:t>
      </w:r>
      <w:r w:rsidRPr="001D4824">
        <w:rPr>
          <w:rFonts w:ascii="Comic Sans MS" w:hAnsi="Comic Sans MS"/>
          <w:sz w:val="28"/>
          <w:szCs w:val="28"/>
          <w:vertAlign w:val="superscript"/>
        </w:rPr>
        <w:t>st</w:t>
      </w:r>
      <w:r w:rsidRPr="001D4824">
        <w:rPr>
          <w:rFonts w:ascii="Comic Sans MS" w:hAnsi="Comic Sans MS"/>
          <w:sz w:val="28"/>
          <w:szCs w:val="28"/>
        </w:rPr>
        <w:t xml:space="preserve"> August</w:t>
      </w:r>
    </w:p>
    <w:tbl>
      <w:tblPr>
        <w:tblStyle w:val="TableGrid"/>
        <w:tblW w:w="10905" w:type="dxa"/>
        <w:tblInd w:w="-892" w:type="dxa"/>
        <w:tblLook w:val="04A0" w:firstRow="1" w:lastRow="0" w:firstColumn="1" w:lastColumn="0" w:noHBand="0" w:noVBand="1"/>
      </w:tblPr>
      <w:tblGrid>
        <w:gridCol w:w="3330"/>
        <w:gridCol w:w="7575"/>
      </w:tblGrid>
      <w:tr w:rsidR="00D873BF" w14:paraId="6F7CAF37" w14:textId="77777777" w:rsidTr="30AD8CA8">
        <w:trPr>
          <w:trHeight w:val="1230"/>
        </w:trPr>
        <w:tc>
          <w:tcPr>
            <w:tcW w:w="3330" w:type="dxa"/>
          </w:tcPr>
          <w:p w14:paraId="4824EBB8" w14:textId="4D0A3EA3" w:rsidR="006F64DA" w:rsidRPr="006F64DA" w:rsidRDefault="0095711F" w:rsidP="00DD1E0C">
            <w:pPr>
              <w:rPr>
                <w:rFonts w:ascii="Comic Sans MS" w:hAnsi="Comic Sans MS"/>
                <w:sz w:val="24"/>
                <w:szCs w:val="24"/>
              </w:rPr>
            </w:pPr>
            <w:r w:rsidRPr="006F64DA">
              <w:rPr>
                <w:rFonts w:ascii="Comic Sans MS" w:hAnsi="Comic Sans MS"/>
                <w:sz w:val="28"/>
                <w:szCs w:val="28"/>
              </w:rPr>
              <w:t>Please post t</w:t>
            </w:r>
            <w:r w:rsidR="006F64DA">
              <w:rPr>
                <w:rFonts w:ascii="Comic Sans MS" w:hAnsi="Comic Sans MS"/>
                <w:sz w:val="28"/>
                <w:szCs w:val="28"/>
              </w:rPr>
              <w:t>o:</w:t>
            </w:r>
          </w:p>
          <w:p w14:paraId="73BE2BA6" w14:textId="1B18044B" w:rsidR="00D873BF" w:rsidRPr="003D5D4E" w:rsidRDefault="18593F70" w:rsidP="00DD1E0C">
            <w:pPr>
              <w:rPr>
                <w:rFonts w:ascii="Comic Sans MS" w:hAnsi="Comic Sans MS"/>
                <w:sz w:val="24"/>
                <w:szCs w:val="24"/>
              </w:rPr>
            </w:pPr>
            <w:r w:rsidRPr="30AD8CA8">
              <w:rPr>
                <w:rFonts w:ascii="Comic Sans MS" w:hAnsi="Comic Sans MS"/>
                <w:sz w:val="24"/>
                <w:szCs w:val="24"/>
              </w:rPr>
              <w:t>Mark top left corner u3a</w:t>
            </w:r>
            <w:r w:rsidR="2AF21935" w:rsidRPr="30AD8CA8"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="7D515C70" w:rsidRPr="30AD8CA8">
              <w:rPr>
                <w:rFonts w:ascii="Comic Sans MS" w:hAnsi="Comic Sans MS"/>
                <w:sz w:val="24"/>
                <w:szCs w:val="24"/>
              </w:rPr>
              <w:t xml:space="preserve">   </w:t>
            </w:r>
          </w:p>
        </w:tc>
        <w:tc>
          <w:tcPr>
            <w:tcW w:w="7575" w:type="dxa"/>
          </w:tcPr>
          <w:p w14:paraId="71AA8A12" w14:textId="7397AFC2" w:rsidR="001643EC" w:rsidRDefault="00E015E4" w:rsidP="00DD1E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Mrs R.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Galna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, u3a Membership Secretary</w:t>
            </w:r>
          </w:p>
          <w:p w14:paraId="79CED5A8" w14:textId="113FDBA0" w:rsidR="001643EC" w:rsidRDefault="00E015E4" w:rsidP="00DD1E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86, Greystone Road,</w:t>
            </w:r>
          </w:p>
          <w:p w14:paraId="16F900B0" w14:textId="47C1DB0A" w:rsidR="003D5D4E" w:rsidRDefault="072DE385" w:rsidP="00DD1E0C">
            <w:pPr>
              <w:rPr>
                <w:rFonts w:ascii="Comic Sans MS" w:hAnsi="Comic Sans MS"/>
                <w:sz w:val="28"/>
                <w:szCs w:val="28"/>
              </w:rPr>
            </w:pPr>
            <w:r w:rsidRPr="30AD8CA8">
              <w:rPr>
                <w:rFonts w:ascii="Comic Sans MS" w:hAnsi="Comic Sans MS"/>
                <w:sz w:val="28"/>
                <w:szCs w:val="28"/>
              </w:rPr>
              <w:t>Liverpool L1</w:t>
            </w:r>
            <w:r w:rsidR="00E015E4">
              <w:rPr>
                <w:rFonts w:ascii="Comic Sans MS" w:hAnsi="Comic Sans MS"/>
                <w:sz w:val="28"/>
                <w:szCs w:val="28"/>
              </w:rPr>
              <w:t>4 6UH</w:t>
            </w:r>
          </w:p>
          <w:p w14:paraId="619D6D73" w14:textId="698BD3D7" w:rsidR="003D5D4E" w:rsidRDefault="003D5D4E" w:rsidP="00DD1E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873BF" w14:paraId="5AAA560C" w14:textId="77777777" w:rsidTr="30AD8CA8">
        <w:trPr>
          <w:trHeight w:val="574"/>
        </w:trPr>
        <w:tc>
          <w:tcPr>
            <w:tcW w:w="3330" w:type="dxa"/>
          </w:tcPr>
          <w:p w14:paraId="595962B1" w14:textId="541E4AD6" w:rsidR="00D873BF" w:rsidRPr="006F64DA" w:rsidRDefault="001A1051" w:rsidP="00DD1E0C">
            <w:pPr>
              <w:rPr>
                <w:rFonts w:ascii="Comic Sans MS" w:hAnsi="Comic Sans MS"/>
                <w:sz w:val="28"/>
                <w:szCs w:val="28"/>
              </w:rPr>
            </w:pPr>
            <w:r w:rsidRPr="006F64DA">
              <w:rPr>
                <w:rFonts w:ascii="Comic Sans MS" w:hAnsi="Comic Sans MS"/>
                <w:sz w:val="28"/>
                <w:szCs w:val="28"/>
              </w:rPr>
              <w:t>Or bring form an</w:t>
            </w:r>
            <w:r w:rsidR="00111E06">
              <w:rPr>
                <w:rFonts w:ascii="Comic Sans MS" w:hAnsi="Comic Sans MS"/>
                <w:sz w:val="28"/>
                <w:szCs w:val="28"/>
              </w:rPr>
              <w:t>d</w:t>
            </w:r>
          </w:p>
          <w:p w14:paraId="1D5AB40A" w14:textId="36273E72" w:rsidR="006F64DA" w:rsidRPr="006F64DA" w:rsidRDefault="2AF21935" w:rsidP="00DD1E0C">
            <w:pPr>
              <w:rPr>
                <w:rFonts w:ascii="Comic Sans MS" w:hAnsi="Comic Sans MS"/>
                <w:sz w:val="28"/>
                <w:szCs w:val="28"/>
              </w:rPr>
            </w:pPr>
            <w:r w:rsidRPr="30AD8CA8">
              <w:rPr>
                <w:rFonts w:ascii="Comic Sans MS" w:hAnsi="Comic Sans MS"/>
                <w:sz w:val="28"/>
                <w:szCs w:val="28"/>
              </w:rPr>
              <w:t>remittance t</w:t>
            </w:r>
            <w:r w:rsidR="3E770B3B" w:rsidRPr="30AD8CA8">
              <w:rPr>
                <w:rFonts w:ascii="Comic Sans MS" w:hAnsi="Comic Sans MS"/>
                <w:sz w:val="28"/>
                <w:szCs w:val="28"/>
              </w:rPr>
              <w:t xml:space="preserve">o:                                          </w:t>
            </w:r>
          </w:p>
        </w:tc>
        <w:tc>
          <w:tcPr>
            <w:tcW w:w="7575" w:type="dxa"/>
          </w:tcPr>
          <w:p w14:paraId="0529849D" w14:textId="6F06212D" w:rsidR="006F64DA" w:rsidRDefault="001A1051" w:rsidP="00DD1E0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Liverpool u3a </w:t>
            </w:r>
            <w:r w:rsidR="00CD11CC">
              <w:rPr>
                <w:rFonts w:ascii="Comic Sans MS" w:hAnsi="Comic Sans MS"/>
                <w:sz w:val="28"/>
                <w:szCs w:val="28"/>
              </w:rPr>
              <w:t xml:space="preserve">general </w:t>
            </w:r>
            <w:r>
              <w:rPr>
                <w:rFonts w:ascii="Comic Sans MS" w:hAnsi="Comic Sans MS"/>
                <w:sz w:val="28"/>
                <w:szCs w:val="28"/>
              </w:rPr>
              <w:t>meeting</w:t>
            </w:r>
            <w:r w:rsidR="00CD11CC">
              <w:rPr>
                <w:rFonts w:ascii="Comic Sans MS" w:hAnsi="Comic Sans MS"/>
                <w:sz w:val="28"/>
                <w:szCs w:val="28"/>
              </w:rPr>
              <w:t xml:space="preserve"> is</w:t>
            </w:r>
            <w:r>
              <w:rPr>
                <w:rFonts w:ascii="Comic Sans MS" w:hAnsi="Comic Sans MS"/>
                <w:sz w:val="28"/>
                <w:szCs w:val="28"/>
              </w:rPr>
              <w:t xml:space="preserve"> held on </w:t>
            </w:r>
            <w:r w:rsidR="000E424D">
              <w:rPr>
                <w:rFonts w:ascii="Comic Sans MS" w:hAnsi="Comic Sans MS"/>
                <w:sz w:val="28"/>
                <w:szCs w:val="28"/>
              </w:rPr>
              <w:t xml:space="preserve">the </w:t>
            </w:r>
            <w:r w:rsidR="00CD11CC">
              <w:rPr>
                <w:rFonts w:ascii="Comic Sans MS" w:hAnsi="Comic Sans MS"/>
                <w:sz w:val="28"/>
                <w:szCs w:val="28"/>
              </w:rPr>
              <w:t>last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Thurs </w:t>
            </w:r>
            <w:r w:rsidR="00CD11CC">
              <w:rPr>
                <w:rFonts w:ascii="Comic Sans MS" w:hAnsi="Comic Sans MS"/>
                <w:sz w:val="28"/>
                <w:szCs w:val="28"/>
              </w:rPr>
              <w:t>of the month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@ Quaker Meeting House</w:t>
            </w:r>
            <w:r w:rsidR="006F64DA">
              <w:rPr>
                <w:rFonts w:ascii="Comic Sans MS" w:hAnsi="Comic Sans MS"/>
                <w:sz w:val="28"/>
                <w:szCs w:val="28"/>
              </w:rPr>
              <w:t>,</w:t>
            </w:r>
            <w:r w:rsidR="00CD11CC">
              <w:rPr>
                <w:rFonts w:ascii="Comic Sans MS" w:hAnsi="Comic Sans MS"/>
                <w:sz w:val="28"/>
                <w:szCs w:val="28"/>
              </w:rPr>
              <w:br/>
              <w:t xml:space="preserve">22, </w:t>
            </w:r>
            <w:r w:rsidR="006F64DA">
              <w:rPr>
                <w:rFonts w:ascii="Comic Sans MS" w:hAnsi="Comic Sans MS"/>
                <w:sz w:val="28"/>
                <w:szCs w:val="28"/>
              </w:rPr>
              <w:t>School Lane,</w:t>
            </w:r>
            <w:r w:rsidR="000E424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F64DA">
              <w:rPr>
                <w:rFonts w:ascii="Comic Sans MS" w:hAnsi="Comic Sans MS"/>
                <w:sz w:val="28"/>
                <w:szCs w:val="28"/>
              </w:rPr>
              <w:t>Liverpool L1</w:t>
            </w:r>
            <w:r w:rsidR="000E424D">
              <w:rPr>
                <w:rFonts w:ascii="Comic Sans MS" w:hAnsi="Comic Sans MS"/>
                <w:sz w:val="28"/>
                <w:szCs w:val="28"/>
              </w:rPr>
              <w:t xml:space="preserve"> 3BT</w:t>
            </w:r>
          </w:p>
          <w:p w14:paraId="3BB99C34" w14:textId="35BE3372" w:rsidR="001A1051" w:rsidRDefault="001A1051" w:rsidP="00DD1E0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7B742D7" w14:textId="409A709C" w:rsidR="00D873BF" w:rsidRPr="001D4824" w:rsidRDefault="006F64DA" w:rsidP="006F64DA">
      <w:pPr>
        <w:jc w:val="center"/>
        <w:rPr>
          <w:rFonts w:ascii="Comic Sans MS" w:hAnsi="Comic Sans MS"/>
          <w:sz w:val="28"/>
          <w:szCs w:val="28"/>
        </w:rPr>
      </w:pPr>
      <w:r w:rsidRPr="001D4824">
        <w:rPr>
          <w:rFonts w:ascii="Comic Sans MS" w:hAnsi="Comic Sans MS"/>
          <w:sz w:val="28"/>
          <w:szCs w:val="28"/>
        </w:rPr>
        <w:t>Please make cheques payable to Liverpool u3a</w:t>
      </w:r>
      <w:r w:rsidR="006909E9" w:rsidRPr="001D4824">
        <w:rPr>
          <w:rFonts w:ascii="Comic Sans MS" w:hAnsi="Comic Sans MS"/>
          <w:sz w:val="28"/>
          <w:szCs w:val="28"/>
        </w:rPr>
        <w:t xml:space="preserve"> </w:t>
      </w:r>
    </w:p>
    <w:p w14:paraId="4C042108" w14:textId="4C5C175A" w:rsidR="00522F83" w:rsidRPr="001D4824" w:rsidRDefault="07D03907" w:rsidP="00522F83">
      <w:pPr>
        <w:rPr>
          <w:rFonts w:ascii="Comic Sans MS" w:hAnsi="Comic Sans MS"/>
          <w:sz w:val="28"/>
          <w:szCs w:val="28"/>
        </w:rPr>
      </w:pPr>
      <w:r w:rsidRPr="30AD8CA8">
        <w:rPr>
          <w:rFonts w:ascii="Comic Sans MS" w:hAnsi="Comic Sans MS"/>
          <w:sz w:val="28"/>
          <w:szCs w:val="28"/>
        </w:rPr>
        <w:t>How did you hear about</w:t>
      </w:r>
      <w:r w:rsidR="4E296435" w:rsidRPr="30AD8CA8">
        <w:rPr>
          <w:rFonts w:ascii="Comic Sans MS" w:hAnsi="Comic Sans MS"/>
          <w:sz w:val="28"/>
          <w:szCs w:val="28"/>
        </w:rPr>
        <w:t xml:space="preserve"> us?</w:t>
      </w:r>
      <w:r w:rsidR="65C8592E" w:rsidRPr="30AD8CA8">
        <w:rPr>
          <w:rFonts w:ascii="Comic Sans MS" w:hAnsi="Comic Sans MS"/>
          <w:sz w:val="28"/>
          <w:szCs w:val="28"/>
        </w:rPr>
        <w:t>........................................................</w:t>
      </w:r>
    </w:p>
    <w:p w14:paraId="524FFB49" w14:textId="7DE785F0" w:rsidR="00522F83" w:rsidRPr="001D4824" w:rsidRDefault="07D03907" w:rsidP="00522F83">
      <w:pPr>
        <w:rPr>
          <w:rFonts w:ascii="Comic Sans MS" w:hAnsi="Comic Sans MS"/>
          <w:sz w:val="28"/>
          <w:szCs w:val="28"/>
        </w:rPr>
      </w:pPr>
      <w:r w:rsidRPr="30AD8CA8">
        <w:rPr>
          <w:rFonts w:ascii="Comic Sans MS" w:hAnsi="Comic Sans MS"/>
          <w:sz w:val="28"/>
          <w:szCs w:val="28"/>
        </w:rPr>
        <w:t>Were you recommended by a current member?   Yes</w:t>
      </w:r>
      <w:r w:rsidR="65C8592E" w:rsidRPr="30AD8CA8">
        <w:rPr>
          <w:rFonts w:ascii="Comic Sans MS" w:hAnsi="Comic Sans MS"/>
          <w:sz w:val="28"/>
          <w:szCs w:val="28"/>
        </w:rPr>
        <w:t>/No</w:t>
      </w:r>
    </w:p>
    <w:p w14:paraId="3BA7138D" w14:textId="335D275B" w:rsidR="00522F83" w:rsidRPr="001D4824" w:rsidRDefault="07D03907" w:rsidP="00522F83">
      <w:pPr>
        <w:rPr>
          <w:rFonts w:ascii="Comic Sans MS" w:hAnsi="Comic Sans MS"/>
          <w:sz w:val="28"/>
          <w:szCs w:val="28"/>
        </w:rPr>
      </w:pPr>
      <w:r w:rsidRPr="30AD8CA8">
        <w:rPr>
          <w:rFonts w:ascii="Comic Sans MS" w:hAnsi="Comic Sans MS"/>
          <w:sz w:val="28"/>
          <w:szCs w:val="28"/>
        </w:rPr>
        <w:t xml:space="preserve">If the answer is yes what is their </w:t>
      </w:r>
      <w:r w:rsidR="01DF66EE" w:rsidRPr="30AD8CA8">
        <w:rPr>
          <w:rFonts w:ascii="Comic Sans MS" w:hAnsi="Comic Sans MS"/>
          <w:sz w:val="28"/>
          <w:szCs w:val="28"/>
        </w:rPr>
        <w:t>name?...............................</w:t>
      </w:r>
    </w:p>
    <w:tbl>
      <w:tblPr>
        <w:tblStyle w:val="TableGrid"/>
        <w:tblW w:w="10354" w:type="dxa"/>
        <w:tblInd w:w="-856" w:type="dxa"/>
        <w:tblLook w:val="04A0" w:firstRow="1" w:lastRow="0" w:firstColumn="1" w:lastColumn="0" w:noHBand="0" w:noVBand="1"/>
      </w:tblPr>
      <w:tblGrid>
        <w:gridCol w:w="10354"/>
      </w:tblGrid>
      <w:tr w:rsidR="00522F83" w14:paraId="29030EA1" w14:textId="77777777" w:rsidTr="000E7709">
        <w:trPr>
          <w:trHeight w:val="1888"/>
        </w:trPr>
        <w:tc>
          <w:tcPr>
            <w:tcW w:w="10354" w:type="dxa"/>
          </w:tcPr>
          <w:p w14:paraId="60CB2A0C" w14:textId="626DD57A" w:rsidR="000C0FEB" w:rsidRPr="00725661" w:rsidRDefault="009E10B2" w:rsidP="005679D3">
            <w:pPr>
              <w:pStyle w:val="ListParagraph"/>
              <w:ind w:left="804"/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 are covered by data protection and </w:t>
            </w:r>
            <w:r w:rsidR="00C97CCA">
              <w:rPr>
                <w:rFonts w:ascii="Comic Sans MS" w:hAnsi="Comic Sans MS"/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will use your information to:</w:t>
            </w:r>
            <w:r w:rsidR="00584BC8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</w:t>
            </w:r>
            <w:r w:rsidR="00725661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</w:t>
            </w:r>
            <w:r w:rsidR="00F52C37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923F019" w14:textId="77777777" w:rsidR="00110C59" w:rsidRPr="00110C59" w:rsidRDefault="00A64A33" w:rsidP="0042380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10C59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Activate your membership and communicate with you.</w:t>
            </w:r>
          </w:p>
          <w:p w14:paraId="6072ABAF" w14:textId="541C34D7" w:rsidR="00A97BF4" w:rsidRPr="00423806" w:rsidRDefault="0065258D" w:rsidP="0042380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3806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Share with group </w:t>
            </w:r>
            <w:r w:rsidRPr="00423806">
              <w:rPr>
                <w:rFonts w:ascii="Comic Sans MS" w:hAnsi="Comic Sans MS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leaders</w:t>
            </w:r>
            <w:r w:rsidRPr="00423806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whose groups you attend.</w:t>
            </w:r>
          </w:p>
          <w:p w14:paraId="5E5CCBCB" w14:textId="68E2D0D7" w:rsidR="0065258D" w:rsidRPr="00A97BF4" w:rsidRDefault="0065258D" w:rsidP="00A97BF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424D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consent to Liverpool u3a using my data as above.</w:t>
            </w:r>
            <w:r w:rsidR="00025484" w:rsidRPr="00A97BF4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7828C379" w14:textId="55E55DBB" w:rsidR="00522F83" w:rsidRPr="00A97BF4" w:rsidRDefault="65C8592E">
      <w:pPr>
        <w:rPr>
          <w:rFonts w:ascii="Comic Sans MS" w:hAnsi="Comic Sans MS"/>
          <w:sz w:val="32"/>
          <w:szCs w:val="32"/>
        </w:rPr>
      </w:pPr>
      <w:r w:rsidRPr="30AD8CA8">
        <w:rPr>
          <w:rFonts w:ascii="Comic Sans MS" w:hAnsi="Comic Sans MS"/>
          <w:sz w:val="32"/>
          <w:szCs w:val="32"/>
        </w:rPr>
        <w:t>Signed</w:t>
      </w:r>
      <w:r w:rsidR="07D03907" w:rsidRPr="30AD8CA8">
        <w:rPr>
          <w:rFonts w:ascii="Comic Sans MS" w:hAnsi="Comic Sans MS"/>
          <w:sz w:val="32"/>
          <w:szCs w:val="32"/>
        </w:rPr>
        <w:t xml:space="preserve"> </w:t>
      </w:r>
      <w:r w:rsidR="68246156" w:rsidRPr="30AD8CA8">
        <w:rPr>
          <w:rFonts w:ascii="Comic Sans MS" w:hAnsi="Comic Sans MS"/>
          <w:sz w:val="32"/>
          <w:szCs w:val="32"/>
        </w:rPr>
        <w:t xml:space="preserve">/ Dated   </w:t>
      </w:r>
      <w:r w:rsidR="07D03907" w:rsidRPr="30AD8CA8">
        <w:rPr>
          <w:rFonts w:ascii="Comic Sans MS" w:hAnsi="Comic Sans MS"/>
          <w:sz w:val="32"/>
          <w:szCs w:val="32"/>
        </w:rPr>
        <w:t xml:space="preserve">                                                                                                          </w:t>
      </w:r>
    </w:p>
    <w:sectPr w:rsidR="00522F83" w:rsidRPr="00A97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4E4"/>
    <w:multiLevelType w:val="hybridMultilevel"/>
    <w:tmpl w:val="2650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F02FF"/>
    <w:multiLevelType w:val="hybridMultilevel"/>
    <w:tmpl w:val="EA820A4E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532113509">
    <w:abstractNumId w:val="0"/>
  </w:num>
  <w:num w:numId="2" w16cid:durableId="189241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45"/>
    <w:rsid w:val="00025484"/>
    <w:rsid w:val="000A1C70"/>
    <w:rsid w:val="000B0AAE"/>
    <w:rsid w:val="000C0FEB"/>
    <w:rsid w:val="000C7C1C"/>
    <w:rsid w:val="000E424D"/>
    <w:rsid w:val="000E7709"/>
    <w:rsid w:val="00110C59"/>
    <w:rsid w:val="00111E06"/>
    <w:rsid w:val="001643EC"/>
    <w:rsid w:val="001A1051"/>
    <w:rsid w:val="001D4824"/>
    <w:rsid w:val="003D5D4E"/>
    <w:rsid w:val="00423806"/>
    <w:rsid w:val="004D2A71"/>
    <w:rsid w:val="00522F83"/>
    <w:rsid w:val="00534E27"/>
    <w:rsid w:val="005679D3"/>
    <w:rsid w:val="00584BC8"/>
    <w:rsid w:val="005F7E63"/>
    <w:rsid w:val="006344ED"/>
    <w:rsid w:val="0065258D"/>
    <w:rsid w:val="006909E9"/>
    <w:rsid w:val="006D09C3"/>
    <w:rsid w:val="006F4F7F"/>
    <w:rsid w:val="006F64DA"/>
    <w:rsid w:val="00725661"/>
    <w:rsid w:val="0074165D"/>
    <w:rsid w:val="0079753D"/>
    <w:rsid w:val="007F157D"/>
    <w:rsid w:val="007F6D0B"/>
    <w:rsid w:val="00826E45"/>
    <w:rsid w:val="008B1B8B"/>
    <w:rsid w:val="00911877"/>
    <w:rsid w:val="0095711F"/>
    <w:rsid w:val="009E10B2"/>
    <w:rsid w:val="00A64A33"/>
    <w:rsid w:val="00A97BF4"/>
    <w:rsid w:val="00AE7BCC"/>
    <w:rsid w:val="00B1489C"/>
    <w:rsid w:val="00B524B9"/>
    <w:rsid w:val="00BA091D"/>
    <w:rsid w:val="00C313C7"/>
    <w:rsid w:val="00C4511F"/>
    <w:rsid w:val="00C50130"/>
    <w:rsid w:val="00C97CCA"/>
    <w:rsid w:val="00CD11CC"/>
    <w:rsid w:val="00D0498D"/>
    <w:rsid w:val="00D873BF"/>
    <w:rsid w:val="00DD1E0C"/>
    <w:rsid w:val="00E015E4"/>
    <w:rsid w:val="00E21C24"/>
    <w:rsid w:val="00E512E2"/>
    <w:rsid w:val="00F52C37"/>
    <w:rsid w:val="01DF66EE"/>
    <w:rsid w:val="02D9BEE2"/>
    <w:rsid w:val="03C3E169"/>
    <w:rsid w:val="045BA504"/>
    <w:rsid w:val="0715304E"/>
    <w:rsid w:val="072DE385"/>
    <w:rsid w:val="07D03907"/>
    <w:rsid w:val="0A60B2A2"/>
    <w:rsid w:val="0F310612"/>
    <w:rsid w:val="1180A6C1"/>
    <w:rsid w:val="18593F70"/>
    <w:rsid w:val="1A017BD7"/>
    <w:rsid w:val="1BD33157"/>
    <w:rsid w:val="1C6C90C0"/>
    <w:rsid w:val="2AF21935"/>
    <w:rsid w:val="2B97838A"/>
    <w:rsid w:val="30AD8CA8"/>
    <w:rsid w:val="3C2976D6"/>
    <w:rsid w:val="3E770B3B"/>
    <w:rsid w:val="3FC3B724"/>
    <w:rsid w:val="4220A23D"/>
    <w:rsid w:val="465A2381"/>
    <w:rsid w:val="4E296435"/>
    <w:rsid w:val="5068A98B"/>
    <w:rsid w:val="5121D8FE"/>
    <w:rsid w:val="5D5955DC"/>
    <w:rsid w:val="65C8592E"/>
    <w:rsid w:val="68246156"/>
    <w:rsid w:val="6B7B7345"/>
    <w:rsid w:val="7308D6C9"/>
    <w:rsid w:val="734A6D46"/>
    <w:rsid w:val="74CBBC59"/>
    <w:rsid w:val="75AF4A8D"/>
    <w:rsid w:val="7927041D"/>
    <w:rsid w:val="7D51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60E9"/>
  <w15:chartTrackingRefBased/>
  <w15:docId w15:val="{E42FA3CF-3016-4BC4-9683-B1F20CF5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Carson</dc:creator>
  <cp:keywords/>
  <dc:description/>
  <cp:lastModifiedBy>Marion Carson</cp:lastModifiedBy>
  <cp:revision>2</cp:revision>
  <cp:lastPrinted>2025-03-02T23:26:00Z</cp:lastPrinted>
  <dcterms:created xsi:type="dcterms:W3CDTF">2026-02-13T10:30:00Z</dcterms:created>
  <dcterms:modified xsi:type="dcterms:W3CDTF">2026-02-13T10:30:00Z</dcterms:modified>
</cp:coreProperties>
</file>